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C9168D" w:rsidTr="00590D57">
        <w:tc>
          <w:tcPr>
            <w:tcW w:w="14817" w:type="dxa"/>
            <w:gridSpan w:val="5"/>
            <w:vAlign w:val="center"/>
          </w:tcPr>
          <w:p w:rsidR="00DE2E47" w:rsidRPr="00C9168D" w:rsidRDefault="001D5B1A" w:rsidP="00590D57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1D5933" w:rsidRPr="00C9168D">
              <w:rPr>
                <w:rFonts w:ascii="Times New Roman" w:hAnsi="Times New Roman" w:cs="Times New Roman"/>
                <w:b/>
                <w:sz w:val="36"/>
              </w:rPr>
              <w:t xml:space="preserve">I NSPS  </w:t>
            </w:r>
            <w:r w:rsidR="000436FE" w:rsidRPr="00C9168D">
              <w:rPr>
                <w:rFonts w:ascii="Times New Roman" w:hAnsi="Times New Roman" w:cs="Times New Roman"/>
                <w:b/>
                <w:sz w:val="36"/>
              </w:rPr>
              <w:t>15-17.11</w:t>
            </w:r>
            <w:r w:rsidR="00275B8C" w:rsidRPr="00C9168D">
              <w:rPr>
                <w:rFonts w:ascii="Times New Roman" w:hAnsi="Times New Roman" w:cs="Times New Roman"/>
                <w:b/>
                <w:sz w:val="36"/>
              </w:rPr>
              <w:t>.</w:t>
            </w:r>
            <w:r w:rsidR="001D5933" w:rsidRPr="00C9168D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C9168D" w:rsidTr="00590D57">
        <w:tc>
          <w:tcPr>
            <w:tcW w:w="1671" w:type="dxa"/>
            <w:shd w:val="clear" w:color="auto" w:fill="EEECE1" w:themeFill="background2"/>
          </w:tcPr>
          <w:p w:rsidR="00DE2E47" w:rsidRPr="00C9168D" w:rsidRDefault="00DE2E47" w:rsidP="00590D57">
            <w:pPr>
              <w:jc w:val="center"/>
              <w:rPr>
                <w:b/>
                <w:sz w:val="28"/>
                <w:szCs w:val="28"/>
              </w:rPr>
            </w:pPr>
            <w:r w:rsidRPr="00C9168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C9168D" w:rsidRDefault="00DE2E47" w:rsidP="00590D57">
            <w:pPr>
              <w:jc w:val="center"/>
              <w:rPr>
                <w:b/>
                <w:sz w:val="28"/>
                <w:szCs w:val="28"/>
              </w:rPr>
            </w:pPr>
            <w:r w:rsidRPr="00C9168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C9168D" w:rsidRDefault="00DE2E47" w:rsidP="00590D57">
            <w:pPr>
              <w:jc w:val="center"/>
              <w:rPr>
                <w:b/>
                <w:sz w:val="28"/>
                <w:szCs w:val="28"/>
              </w:rPr>
            </w:pPr>
            <w:r w:rsidRPr="00C9168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C9168D" w:rsidRDefault="00DE2E47" w:rsidP="00590D57">
            <w:pPr>
              <w:jc w:val="center"/>
              <w:rPr>
                <w:b/>
                <w:sz w:val="28"/>
                <w:szCs w:val="28"/>
              </w:rPr>
            </w:pPr>
            <w:r w:rsidRPr="00C9168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C9168D" w:rsidRDefault="00DE2E47" w:rsidP="00590D57">
            <w:pPr>
              <w:jc w:val="center"/>
              <w:rPr>
                <w:b/>
                <w:sz w:val="28"/>
                <w:szCs w:val="28"/>
              </w:rPr>
            </w:pPr>
            <w:r w:rsidRPr="00C9168D">
              <w:rPr>
                <w:b/>
                <w:sz w:val="28"/>
                <w:szCs w:val="28"/>
              </w:rPr>
              <w:t>SALA</w:t>
            </w:r>
          </w:p>
        </w:tc>
      </w:tr>
      <w:tr w:rsidR="00D41AC7" w:rsidRPr="00C9168D" w:rsidTr="00590D57">
        <w:tc>
          <w:tcPr>
            <w:tcW w:w="1671" w:type="dxa"/>
            <w:vMerge w:val="restart"/>
            <w:vAlign w:val="center"/>
          </w:tcPr>
          <w:p w:rsidR="00D41AC7" w:rsidRPr="00C9168D" w:rsidRDefault="000436FE" w:rsidP="00590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b/>
                <w:sz w:val="28"/>
                <w:szCs w:val="20"/>
              </w:rPr>
              <w:t>15.11</w:t>
            </w:r>
            <w:r w:rsidR="00D41AC7" w:rsidRPr="00C9168D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D41AC7" w:rsidRPr="00C9168D" w:rsidRDefault="00D41AC7" w:rsidP="005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41AC7" w:rsidRPr="00C9168D" w:rsidRDefault="00D41AC7" w:rsidP="00590D57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j. niemiecki</w:t>
            </w:r>
          </w:p>
          <w:p w:rsidR="00D41AC7" w:rsidRPr="00C9168D" w:rsidRDefault="00D41AC7" w:rsidP="00590D57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41AC7" w:rsidRPr="00C9168D" w:rsidRDefault="00D41AC7" w:rsidP="00590D57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 xml:space="preserve">mgr A. </w:t>
            </w:r>
            <w:proofErr w:type="spellStart"/>
            <w:r w:rsidRPr="00C9168D">
              <w:rPr>
                <w:szCs w:val="28"/>
              </w:rPr>
              <w:t>Pierzchalska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41AC7" w:rsidRPr="00C9168D" w:rsidRDefault="00D41AC7" w:rsidP="00590D57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s.30</w:t>
            </w:r>
          </w:p>
        </w:tc>
      </w:tr>
      <w:tr w:rsidR="00D41AC7" w:rsidRPr="00C9168D" w:rsidTr="00590D57">
        <w:tc>
          <w:tcPr>
            <w:tcW w:w="1671" w:type="dxa"/>
            <w:vMerge/>
          </w:tcPr>
          <w:p w:rsidR="00D41AC7" w:rsidRPr="00C9168D" w:rsidRDefault="00D41AC7" w:rsidP="005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1AC7" w:rsidRPr="00C9168D" w:rsidRDefault="00D41AC7" w:rsidP="005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1AC7" w:rsidRPr="00C9168D" w:rsidRDefault="00D41AC7" w:rsidP="00590D5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1AC7" w:rsidRPr="00C9168D" w:rsidRDefault="00D41AC7" w:rsidP="00590D5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1AC7" w:rsidRPr="00C9168D" w:rsidRDefault="00D41AC7" w:rsidP="00590D57">
            <w:pPr>
              <w:jc w:val="center"/>
              <w:rPr>
                <w:szCs w:val="28"/>
              </w:rPr>
            </w:pPr>
          </w:p>
        </w:tc>
      </w:tr>
      <w:tr w:rsidR="00D41AC7" w:rsidRPr="00C9168D" w:rsidTr="00590D57">
        <w:tc>
          <w:tcPr>
            <w:tcW w:w="1671" w:type="dxa"/>
            <w:vMerge/>
          </w:tcPr>
          <w:p w:rsidR="00D41AC7" w:rsidRPr="00C9168D" w:rsidRDefault="00D41AC7" w:rsidP="005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1AC7" w:rsidRPr="00C9168D" w:rsidRDefault="00D41AC7" w:rsidP="005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1AC7" w:rsidRPr="00C9168D" w:rsidRDefault="00D41AC7" w:rsidP="00590D5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1AC7" w:rsidRPr="00C9168D" w:rsidRDefault="00D41AC7" w:rsidP="00590D5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1AC7" w:rsidRPr="00C9168D" w:rsidRDefault="00D41AC7" w:rsidP="00590D57">
            <w:pPr>
              <w:jc w:val="center"/>
              <w:rPr>
                <w:szCs w:val="28"/>
              </w:rPr>
            </w:pPr>
          </w:p>
        </w:tc>
      </w:tr>
      <w:tr w:rsidR="00D41AC7" w:rsidRPr="00C9168D" w:rsidTr="00590D57">
        <w:tc>
          <w:tcPr>
            <w:tcW w:w="1671" w:type="dxa"/>
            <w:vMerge/>
          </w:tcPr>
          <w:p w:rsidR="00D41AC7" w:rsidRPr="00C9168D" w:rsidRDefault="00D41AC7" w:rsidP="005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1AC7" w:rsidRPr="00C9168D" w:rsidRDefault="00D41AC7" w:rsidP="005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1AC7" w:rsidRPr="00C9168D" w:rsidRDefault="00D41AC7" w:rsidP="00590D5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1AC7" w:rsidRPr="00C9168D" w:rsidRDefault="00D41AC7" w:rsidP="00590D5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1AC7" w:rsidRPr="00C9168D" w:rsidRDefault="00D41AC7" w:rsidP="00590D57">
            <w:pPr>
              <w:jc w:val="center"/>
              <w:rPr>
                <w:szCs w:val="28"/>
              </w:rPr>
            </w:pPr>
          </w:p>
        </w:tc>
      </w:tr>
      <w:tr w:rsidR="00D050DF" w:rsidRPr="00C9168D" w:rsidTr="00590D57">
        <w:tc>
          <w:tcPr>
            <w:tcW w:w="1671" w:type="dxa"/>
            <w:vMerge/>
          </w:tcPr>
          <w:p w:rsidR="00D050DF" w:rsidRPr="00C9168D" w:rsidRDefault="00D050DF" w:rsidP="005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050DF" w:rsidRPr="00C9168D" w:rsidRDefault="00D050DF" w:rsidP="005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590D57" w:rsidRPr="00C9168D" w:rsidRDefault="00590D57" w:rsidP="00590D57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Podstawy pracy biurowej</w:t>
            </w:r>
          </w:p>
          <w:p w:rsidR="00D050DF" w:rsidRPr="00C9168D" w:rsidRDefault="00D050DF" w:rsidP="00590D57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050DF" w:rsidRPr="00C9168D" w:rsidRDefault="00D050DF" w:rsidP="00590D57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mgr E.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050DF" w:rsidRPr="00C9168D" w:rsidRDefault="00D050DF" w:rsidP="00590D57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s.</w:t>
            </w:r>
            <w:r w:rsidR="002B571A">
              <w:rPr>
                <w:szCs w:val="28"/>
              </w:rPr>
              <w:t>30</w:t>
            </w:r>
          </w:p>
        </w:tc>
      </w:tr>
      <w:tr w:rsidR="00D050DF" w:rsidRPr="00C9168D" w:rsidTr="00590D57">
        <w:tc>
          <w:tcPr>
            <w:tcW w:w="1671" w:type="dxa"/>
            <w:vMerge/>
          </w:tcPr>
          <w:p w:rsidR="00D050DF" w:rsidRPr="00C9168D" w:rsidRDefault="00D050DF" w:rsidP="00590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D050DF" w:rsidRPr="00C9168D" w:rsidRDefault="00D050DF" w:rsidP="00590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050DF" w:rsidRPr="00C9168D" w:rsidRDefault="00D050DF" w:rsidP="00590D57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050DF" w:rsidRPr="00C9168D" w:rsidRDefault="00D050DF" w:rsidP="00590D57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050DF" w:rsidRPr="00C9168D" w:rsidRDefault="00D050DF" w:rsidP="00590D57">
            <w:pPr>
              <w:jc w:val="center"/>
              <w:rPr>
                <w:b/>
                <w:szCs w:val="28"/>
              </w:rPr>
            </w:pPr>
          </w:p>
        </w:tc>
      </w:tr>
      <w:tr w:rsidR="00D050DF" w:rsidRPr="00C9168D" w:rsidTr="00590D57">
        <w:tc>
          <w:tcPr>
            <w:tcW w:w="1671" w:type="dxa"/>
            <w:shd w:val="clear" w:color="auto" w:fill="EEECE1" w:themeFill="background2"/>
          </w:tcPr>
          <w:p w:rsidR="00D050DF" w:rsidRPr="00C9168D" w:rsidRDefault="00D050DF" w:rsidP="00590D57">
            <w:pPr>
              <w:jc w:val="center"/>
              <w:rPr>
                <w:b/>
                <w:sz w:val="28"/>
                <w:szCs w:val="28"/>
              </w:rPr>
            </w:pPr>
            <w:r w:rsidRPr="00C9168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050DF" w:rsidRPr="00C9168D" w:rsidRDefault="00D050DF" w:rsidP="00590D57">
            <w:pPr>
              <w:jc w:val="center"/>
              <w:rPr>
                <w:b/>
                <w:sz w:val="28"/>
                <w:szCs w:val="28"/>
              </w:rPr>
            </w:pPr>
            <w:r w:rsidRPr="00C9168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050DF" w:rsidRPr="00C9168D" w:rsidRDefault="00D050DF" w:rsidP="00590D57">
            <w:pPr>
              <w:jc w:val="center"/>
              <w:rPr>
                <w:b/>
                <w:sz w:val="28"/>
                <w:szCs w:val="28"/>
              </w:rPr>
            </w:pPr>
            <w:r w:rsidRPr="00C9168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050DF" w:rsidRPr="00C9168D" w:rsidRDefault="00D050DF" w:rsidP="00590D57">
            <w:pPr>
              <w:jc w:val="center"/>
              <w:rPr>
                <w:b/>
                <w:sz w:val="28"/>
                <w:szCs w:val="28"/>
              </w:rPr>
            </w:pPr>
            <w:r w:rsidRPr="00C9168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050DF" w:rsidRPr="00C9168D" w:rsidRDefault="00D050DF" w:rsidP="00590D57">
            <w:pPr>
              <w:jc w:val="center"/>
              <w:rPr>
                <w:b/>
                <w:sz w:val="28"/>
                <w:szCs w:val="28"/>
              </w:rPr>
            </w:pPr>
            <w:r w:rsidRPr="00C9168D">
              <w:rPr>
                <w:b/>
                <w:sz w:val="28"/>
                <w:szCs w:val="28"/>
              </w:rPr>
              <w:t>SALA</w:t>
            </w:r>
          </w:p>
        </w:tc>
      </w:tr>
      <w:tr w:rsidR="00C9168D" w:rsidRPr="00C9168D" w:rsidTr="00590D57">
        <w:tc>
          <w:tcPr>
            <w:tcW w:w="1671" w:type="dxa"/>
            <w:vMerge w:val="restart"/>
            <w:vAlign w:val="center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b/>
                <w:sz w:val="28"/>
                <w:szCs w:val="20"/>
              </w:rPr>
              <w:t>16.11.2019r.</w:t>
            </w: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Podstawy pracy biurowej</w:t>
            </w:r>
          </w:p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ćw.2h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mgr E.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s.</w:t>
            </w:r>
            <w:r w:rsidR="001D5B1A">
              <w:rPr>
                <w:szCs w:val="28"/>
              </w:rPr>
              <w:t>9</w:t>
            </w:r>
          </w:p>
        </w:tc>
      </w:tr>
      <w:tr w:rsidR="00C9168D" w:rsidRPr="00C9168D" w:rsidTr="00590D57"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</w:tr>
      <w:tr w:rsidR="00C9168D" w:rsidRPr="00C9168D" w:rsidTr="00590D57"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Bezpieczeństwo personalne</w:t>
            </w:r>
          </w:p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ćw.5h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mgr P. Czerniejewska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s.</w:t>
            </w:r>
            <w:r w:rsidR="001D5B1A">
              <w:rPr>
                <w:szCs w:val="28"/>
              </w:rPr>
              <w:t>9</w:t>
            </w:r>
          </w:p>
        </w:tc>
      </w:tr>
      <w:tr w:rsidR="00C9168D" w:rsidRPr="00C9168D" w:rsidTr="00590D57"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</w:tr>
      <w:tr w:rsidR="00C9168D" w:rsidRPr="00C9168D" w:rsidTr="00590D57"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</w:tr>
      <w:tr w:rsidR="00C9168D" w:rsidRPr="00C9168D" w:rsidTr="00590D57"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</w:tr>
      <w:tr w:rsidR="00C9168D" w:rsidRPr="00C9168D" w:rsidTr="00590D57"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</w:tr>
      <w:tr w:rsidR="00C9168D" w:rsidRPr="00C9168D" w:rsidTr="00590D57"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Ochrona informacji niejawnych i danych osobowych</w:t>
            </w:r>
          </w:p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kon.2h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mgr inż. Z. Olszówka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s.</w:t>
            </w:r>
            <w:r w:rsidR="001D5B1A">
              <w:rPr>
                <w:szCs w:val="28"/>
              </w:rPr>
              <w:t>9</w:t>
            </w:r>
          </w:p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</w:tr>
      <w:tr w:rsidR="00C9168D" w:rsidRPr="00C9168D" w:rsidTr="00590D57"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</w:tr>
      <w:tr w:rsidR="00C9168D" w:rsidRPr="00C9168D" w:rsidTr="00590D57">
        <w:trPr>
          <w:trHeight w:val="58"/>
        </w:trPr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Ochrona informacji niejawnych i danych osobowych</w:t>
            </w:r>
          </w:p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ćw. 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mgr inż. Z. Olszówka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s.</w:t>
            </w:r>
            <w:r w:rsidR="001D5B1A">
              <w:rPr>
                <w:szCs w:val="28"/>
              </w:rPr>
              <w:t>9</w:t>
            </w:r>
          </w:p>
        </w:tc>
      </w:tr>
      <w:tr w:rsidR="00C9168D" w:rsidRPr="00C9168D" w:rsidTr="00590D57"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</w:tr>
      <w:tr w:rsidR="00C9168D" w:rsidRPr="00C9168D" w:rsidTr="00590D57"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</w:tr>
      <w:tr w:rsidR="00C9168D" w:rsidRPr="00C9168D" w:rsidTr="00590D57"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</w:tr>
      <w:tr w:rsidR="00C9168D" w:rsidRPr="00C9168D" w:rsidTr="00590D57"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</w:tr>
      <w:tr w:rsidR="00C9168D" w:rsidRPr="00C9168D" w:rsidTr="00590D57">
        <w:tc>
          <w:tcPr>
            <w:tcW w:w="1671" w:type="dxa"/>
            <w:shd w:val="clear" w:color="auto" w:fill="EEECE1" w:themeFill="background2"/>
          </w:tcPr>
          <w:p w:rsidR="00C9168D" w:rsidRPr="00C9168D" w:rsidRDefault="00C9168D" w:rsidP="00C9168D">
            <w:pPr>
              <w:jc w:val="center"/>
              <w:rPr>
                <w:b/>
                <w:sz w:val="28"/>
                <w:szCs w:val="28"/>
              </w:rPr>
            </w:pPr>
            <w:r w:rsidRPr="00C9168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C9168D" w:rsidRPr="00C9168D" w:rsidRDefault="00C9168D" w:rsidP="00C9168D">
            <w:pPr>
              <w:jc w:val="center"/>
              <w:rPr>
                <w:b/>
                <w:sz w:val="28"/>
                <w:szCs w:val="28"/>
              </w:rPr>
            </w:pPr>
            <w:r w:rsidRPr="00C9168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C9168D" w:rsidRPr="00C9168D" w:rsidRDefault="00C9168D" w:rsidP="00C9168D">
            <w:pPr>
              <w:jc w:val="center"/>
              <w:rPr>
                <w:b/>
                <w:sz w:val="28"/>
                <w:szCs w:val="28"/>
              </w:rPr>
            </w:pPr>
            <w:r w:rsidRPr="00C9168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C9168D" w:rsidRPr="00C9168D" w:rsidRDefault="00C9168D" w:rsidP="00C9168D">
            <w:pPr>
              <w:jc w:val="center"/>
              <w:rPr>
                <w:b/>
                <w:sz w:val="28"/>
                <w:szCs w:val="28"/>
              </w:rPr>
            </w:pPr>
            <w:r w:rsidRPr="00C9168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C9168D" w:rsidRPr="00C9168D" w:rsidRDefault="00C9168D" w:rsidP="00C9168D">
            <w:pPr>
              <w:jc w:val="center"/>
              <w:rPr>
                <w:b/>
                <w:sz w:val="28"/>
                <w:szCs w:val="28"/>
              </w:rPr>
            </w:pPr>
            <w:r w:rsidRPr="00C9168D">
              <w:rPr>
                <w:b/>
                <w:sz w:val="28"/>
                <w:szCs w:val="28"/>
              </w:rPr>
              <w:t>SALA</w:t>
            </w:r>
          </w:p>
        </w:tc>
      </w:tr>
      <w:tr w:rsidR="00C9168D" w:rsidRPr="00C9168D" w:rsidTr="00590D57">
        <w:tc>
          <w:tcPr>
            <w:tcW w:w="1671" w:type="dxa"/>
            <w:vMerge w:val="restart"/>
            <w:vAlign w:val="center"/>
          </w:tcPr>
          <w:p w:rsidR="00C9168D" w:rsidRPr="00C9168D" w:rsidRDefault="001D5B1A" w:rsidP="00C91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B1A">
              <w:rPr>
                <w:rFonts w:ascii="Times New Roman" w:hAnsi="Times New Roman" w:cs="Times New Roman"/>
                <w:b/>
                <w:sz w:val="28"/>
                <w:szCs w:val="20"/>
              </w:rPr>
              <w:t>17.11.2019r.</w:t>
            </w: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System bezpieczeństwa narodowego</w:t>
            </w:r>
          </w:p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dr M. Ziętarski</w:t>
            </w:r>
          </w:p>
        </w:tc>
        <w:tc>
          <w:tcPr>
            <w:tcW w:w="2289" w:type="dxa"/>
            <w:vMerge w:val="restart"/>
            <w:vAlign w:val="center"/>
          </w:tcPr>
          <w:p w:rsidR="00C9168D" w:rsidRPr="00C9168D" w:rsidRDefault="00C9168D" w:rsidP="002B571A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s.</w:t>
            </w:r>
            <w:r w:rsidR="002B571A">
              <w:rPr>
                <w:szCs w:val="28"/>
              </w:rPr>
              <w:t>28</w:t>
            </w:r>
          </w:p>
        </w:tc>
      </w:tr>
      <w:tr w:rsidR="00C9168D" w:rsidRPr="00C9168D" w:rsidTr="00590D57"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</w:tr>
      <w:tr w:rsidR="00C9168D" w:rsidRPr="00C9168D" w:rsidTr="00590D57"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Bezpieczeństwo personalne</w:t>
            </w:r>
          </w:p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dr M. Ziętarski</w:t>
            </w:r>
          </w:p>
        </w:tc>
        <w:tc>
          <w:tcPr>
            <w:tcW w:w="2289" w:type="dxa"/>
            <w:vMerge w:val="restart"/>
            <w:vAlign w:val="center"/>
          </w:tcPr>
          <w:p w:rsidR="00C9168D" w:rsidRPr="00C9168D" w:rsidRDefault="00C9168D" w:rsidP="002B571A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s.</w:t>
            </w:r>
            <w:r w:rsidR="002B571A">
              <w:rPr>
                <w:szCs w:val="28"/>
              </w:rPr>
              <w:t>22</w:t>
            </w:r>
          </w:p>
        </w:tc>
      </w:tr>
      <w:tr w:rsidR="00C9168D" w:rsidRPr="00C9168D" w:rsidTr="00590D57"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</w:tr>
      <w:tr w:rsidR="00C9168D" w:rsidRPr="00C9168D" w:rsidTr="00590D57"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12.00-15.30</w:t>
            </w:r>
          </w:p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j. angielski</w:t>
            </w:r>
          </w:p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4h</w:t>
            </w:r>
          </w:p>
        </w:tc>
        <w:tc>
          <w:tcPr>
            <w:tcW w:w="4502" w:type="dxa"/>
            <w:vMerge w:val="restart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 xml:space="preserve">mgr W. </w:t>
            </w:r>
            <w:proofErr w:type="spellStart"/>
            <w:r w:rsidRPr="00C9168D">
              <w:rPr>
                <w:szCs w:val="28"/>
              </w:rPr>
              <w:t>Sypiański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s.36</w:t>
            </w:r>
          </w:p>
        </w:tc>
      </w:tr>
      <w:tr w:rsidR="00C9168D" w:rsidRPr="00C9168D" w:rsidTr="00590D57"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</w:tr>
      <w:tr w:rsidR="00C9168D" w:rsidRPr="00C9168D" w:rsidTr="00590D57"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</w:tr>
      <w:tr w:rsidR="00C9168D" w:rsidRPr="00C9168D" w:rsidTr="00590D57"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</w:tr>
      <w:tr w:rsidR="00C9168D" w:rsidRPr="00C9168D" w:rsidTr="00590D57"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Bezpieczeństwo personalne</w:t>
            </w:r>
          </w:p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ćw.5h</w:t>
            </w:r>
          </w:p>
        </w:tc>
        <w:tc>
          <w:tcPr>
            <w:tcW w:w="4502" w:type="dxa"/>
            <w:vMerge w:val="restart"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mgr P. Czerniejewska</w:t>
            </w:r>
          </w:p>
        </w:tc>
        <w:tc>
          <w:tcPr>
            <w:tcW w:w="2289" w:type="dxa"/>
            <w:vMerge w:val="restart"/>
            <w:vAlign w:val="center"/>
          </w:tcPr>
          <w:p w:rsidR="00C9168D" w:rsidRPr="00C9168D" w:rsidRDefault="00C9168D" w:rsidP="002B571A">
            <w:pPr>
              <w:jc w:val="center"/>
              <w:rPr>
                <w:szCs w:val="28"/>
              </w:rPr>
            </w:pPr>
            <w:r w:rsidRPr="00C9168D">
              <w:rPr>
                <w:szCs w:val="28"/>
              </w:rPr>
              <w:t>s.</w:t>
            </w:r>
            <w:r w:rsidR="002B571A">
              <w:rPr>
                <w:szCs w:val="28"/>
              </w:rPr>
              <w:t>22</w:t>
            </w:r>
          </w:p>
        </w:tc>
      </w:tr>
      <w:tr w:rsidR="00C9168D" w:rsidRPr="00C9168D" w:rsidTr="00590D57"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</w:tr>
      <w:tr w:rsidR="00C9168D" w:rsidRPr="00C9168D" w:rsidTr="00590D57">
        <w:trPr>
          <w:trHeight w:val="242"/>
        </w:trPr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C9168D" w:rsidRPr="00C9168D" w:rsidRDefault="00C9168D" w:rsidP="00C9168D">
            <w:pPr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</w:tr>
      <w:tr w:rsidR="00C9168D" w:rsidRPr="00C9168D" w:rsidTr="00590D57"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</w:tr>
      <w:tr w:rsidR="00C9168D" w:rsidRPr="00C9168D" w:rsidTr="00590D57"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9168D" w:rsidRPr="00C9168D" w:rsidRDefault="00C9168D" w:rsidP="00C9168D">
            <w:pPr>
              <w:jc w:val="center"/>
              <w:rPr>
                <w:szCs w:val="28"/>
              </w:rPr>
            </w:pPr>
          </w:p>
        </w:tc>
      </w:tr>
      <w:tr w:rsidR="00C9168D" w:rsidTr="00590D57">
        <w:tc>
          <w:tcPr>
            <w:tcW w:w="1671" w:type="dxa"/>
            <w:vMerge/>
          </w:tcPr>
          <w:p w:rsidR="00C9168D" w:rsidRPr="00C9168D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9168D" w:rsidRPr="003F18BC" w:rsidRDefault="00C9168D" w:rsidP="00C9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8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C9168D" w:rsidRPr="00632B41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C9168D" w:rsidRPr="00632B41" w:rsidRDefault="00C9168D" w:rsidP="00C9168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C9168D" w:rsidRPr="00632B41" w:rsidRDefault="00C9168D" w:rsidP="00C9168D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4006F"/>
    <w:rsid w:val="000436FE"/>
    <w:rsid w:val="0007615E"/>
    <w:rsid w:val="000A06A2"/>
    <w:rsid w:val="000A69E4"/>
    <w:rsid w:val="000C4457"/>
    <w:rsid w:val="00110490"/>
    <w:rsid w:val="00130DCF"/>
    <w:rsid w:val="00162827"/>
    <w:rsid w:val="00172BCE"/>
    <w:rsid w:val="001C0D3E"/>
    <w:rsid w:val="001D11CB"/>
    <w:rsid w:val="001D5933"/>
    <w:rsid w:val="001D5B1A"/>
    <w:rsid w:val="00226AEC"/>
    <w:rsid w:val="002444A6"/>
    <w:rsid w:val="00267E07"/>
    <w:rsid w:val="00272BC9"/>
    <w:rsid w:val="00275B8C"/>
    <w:rsid w:val="002903AE"/>
    <w:rsid w:val="002B571A"/>
    <w:rsid w:val="003234CA"/>
    <w:rsid w:val="003E7EFC"/>
    <w:rsid w:val="003F18BC"/>
    <w:rsid w:val="00452F28"/>
    <w:rsid w:val="00545AA7"/>
    <w:rsid w:val="00590D57"/>
    <w:rsid w:val="006028E6"/>
    <w:rsid w:val="00632B41"/>
    <w:rsid w:val="00633C9F"/>
    <w:rsid w:val="00653AE2"/>
    <w:rsid w:val="006A47BC"/>
    <w:rsid w:val="006A5AC1"/>
    <w:rsid w:val="007233AB"/>
    <w:rsid w:val="00726FB7"/>
    <w:rsid w:val="007A5C2E"/>
    <w:rsid w:val="007B6DEC"/>
    <w:rsid w:val="007B6E11"/>
    <w:rsid w:val="007C3138"/>
    <w:rsid w:val="007D1215"/>
    <w:rsid w:val="0087614C"/>
    <w:rsid w:val="00880847"/>
    <w:rsid w:val="00923FE1"/>
    <w:rsid w:val="009A06CA"/>
    <w:rsid w:val="009B30C5"/>
    <w:rsid w:val="00A22C53"/>
    <w:rsid w:val="00A62A0F"/>
    <w:rsid w:val="00A6313E"/>
    <w:rsid w:val="00A72763"/>
    <w:rsid w:val="00A91BB4"/>
    <w:rsid w:val="00AC433F"/>
    <w:rsid w:val="00B2481D"/>
    <w:rsid w:val="00B71F5F"/>
    <w:rsid w:val="00B974E6"/>
    <w:rsid w:val="00BA3EEA"/>
    <w:rsid w:val="00BB7A45"/>
    <w:rsid w:val="00C23568"/>
    <w:rsid w:val="00C55B01"/>
    <w:rsid w:val="00C9168D"/>
    <w:rsid w:val="00CA6FFB"/>
    <w:rsid w:val="00CD55A2"/>
    <w:rsid w:val="00CE3F1B"/>
    <w:rsid w:val="00D050DF"/>
    <w:rsid w:val="00D41AC7"/>
    <w:rsid w:val="00D428FF"/>
    <w:rsid w:val="00D57D3A"/>
    <w:rsid w:val="00D60B51"/>
    <w:rsid w:val="00DD7EEA"/>
    <w:rsid w:val="00DE2E47"/>
    <w:rsid w:val="00E120A8"/>
    <w:rsid w:val="00E4352D"/>
    <w:rsid w:val="00EA5012"/>
    <w:rsid w:val="00ED5F81"/>
    <w:rsid w:val="00F83ACE"/>
    <w:rsid w:val="00FD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6</cp:revision>
  <dcterms:created xsi:type="dcterms:W3CDTF">2019-10-08T10:51:00Z</dcterms:created>
  <dcterms:modified xsi:type="dcterms:W3CDTF">2019-10-14T15:09:00Z</dcterms:modified>
</cp:coreProperties>
</file>